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404" w:rsidRPr="00EA450B" w:rsidRDefault="00657404" w:rsidP="00EA450B">
      <w:pPr>
        <w:tabs>
          <w:tab w:val="left" w:pos="10176"/>
        </w:tabs>
        <w:rPr>
          <w:b/>
          <w:sz w:val="28"/>
          <w:szCs w:val="28"/>
        </w:rPr>
      </w:pPr>
    </w:p>
    <w:tbl>
      <w:tblPr>
        <w:tblStyle w:val="TableGrid"/>
        <w:tblW w:w="15390" w:type="dxa"/>
        <w:tblInd w:w="-1175" w:type="dxa"/>
        <w:tblLook w:val="04A0" w:firstRow="1" w:lastRow="0" w:firstColumn="1" w:lastColumn="0" w:noHBand="0" w:noVBand="1"/>
      </w:tblPr>
      <w:tblGrid>
        <w:gridCol w:w="3150"/>
        <w:gridCol w:w="3870"/>
        <w:gridCol w:w="1710"/>
        <w:gridCol w:w="2610"/>
        <w:gridCol w:w="4050"/>
      </w:tblGrid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 (please print)</w:t>
            </w: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</w:t>
            </w: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Hospital Title</w:t>
            </w: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Exercise Role</w:t>
            </w:r>
            <w:r w:rsidR="00470F6D">
              <w:rPr>
                <w:b/>
                <w:sz w:val="24"/>
                <w:szCs w:val="24"/>
              </w:rPr>
              <w:t xml:space="preserve"> </w:t>
            </w:r>
            <w:r w:rsidR="00470F6D" w:rsidRPr="00470F6D">
              <w:rPr>
                <w:i/>
                <w:sz w:val="24"/>
                <w:szCs w:val="24"/>
              </w:rPr>
              <w:t>(Planner, Controller, Evaluato</w:t>
            </w:r>
            <w:bookmarkStart w:id="0" w:name="_GoBack"/>
            <w:bookmarkEnd w:id="0"/>
            <w:r w:rsidR="00470F6D" w:rsidRPr="00470F6D">
              <w:rPr>
                <w:i/>
                <w:sz w:val="24"/>
                <w:szCs w:val="24"/>
              </w:rPr>
              <w:t>r)</w:t>
            </w: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</w:t>
            </w: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E54D9" w:rsidTr="00470F6D">
        <w:tc>
          <w:tcPr>
            <w:tcW w:w="31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:rsidR="002E54D9" w:rsidRDefault="002E54D9" w:rsidP="0065740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57404" w:rsidRPr="00657404" w:rsidRDefault="00657404" w:rsidP="008B570D">
      <w:pPr>
        <w:rPr>
          <w:b/>
          <w:sz w:val="24"/>
          <w:szCs w:val="24"/>
        </w:rPr>
      </w:pPr>
    </w:p>
    <w:sectPr w:rsidR="00657404" w:rsidRPr="00657404" w:rsidSect="00657404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144" w:rsidRDefault="00474144" w:rsidP="00C64091">
      <w:pPr>
        <w:spacing w:after="0" w:line="240" w:lineRule="auto"/>
      </w:pPr>
      <w:r>
        <w:separator/>
      </w:r>
    </w:p>
  </w:endnote>
  <w:endnote w:type="continuationSeparator" w:id="0">
    <w:p w:rsidR="00474144" w:rsidRDefault="00474144" w:rsidP="00C64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0D" w:rsidRDefault="008B570D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4320"/>
              <wp:effectExtent l="0" t="0" r="0" b="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70D" w:rsidRPr="008B570D" w:rsidRDefault="008B570D">
                            <w:pPr>
                              <w:pStyle w:val="Foot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color w:val="2F5496" w:themeColor="accent5" w:themeShade="BF"/>
                              </w:rPr>
                            </w:pPr>
                            <w:r w:rsidRPr="008B570D">
                              <w:rPr>
                                <w:caps/>
                                <w:color w:val="2F5496" w:themeColor="accent5" w:themeShade="BF"/>
                                <w:sz w:val="20"/>
                                <w:szCs w:val="20"/>
                              </w:rPr>
                              <w:t xml:space="preserve">Page 1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64" o:spid="_x0000_s1027" style="position:absolute;margin-left:434.8pt;margin-top:0;width:486pt;height:21.6pt;z-index:251661312;mso-position-horizontal:right;mso-position-horizontal-relative:page;mso-position-vertical:center;mso-position-vertical-relative:bottom-margin-area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">
              <v:rect id="Rectangle 165" o:spid="_x0000_s1028" style="position:absolute;left:2286;width:59436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1gk8QA&#10;AADcAAAADwAAAGRycy9kb3ducmV2LnhtbERP22rCQBB9F/yHZQRfRDcVDRJdRSqC0lLwhq9DdkyC&#10;2dmYXTX167uFQt/mcK4zWzSmFA+qXWFZwdsgAkGcWl1wpuB4WPcnIJxH1lhaJgXf5GAxb7dmmGj7&#10;5B099j4TIYRdggpy76tESpfmZNANbEUcuIutDfoA60zqGp8h3JRyGEWxNFhwaMixovec0uv+bhTc&#10;RhPeHj+G8ae/nF+v86l3GK++lOp2muUUhKfG/4v/3Bsd5sdj+H0mX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YJPEAAAA3AAAAA8AAAAAAAAAAAAAAAAAmAIAAGRycy9k&#10;b3ducmV2LnhtbFBLBQYAAAAABAAEAPUAAACJAw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9" type="#_x0000_t202" style="position:absolute;top:95;width:59436;height:2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MEcIA&#10;AADcAAAADwAAAGRycy9kb3ducmV2LnhtbERPzWrCQBC+F3yHZQRvdVMPoURXEWuhJ2mtDzBkxyRt&#10;djbubpLVp+8KQm/z8f3OahNNKwZyvrGs4GWegSAurW64UnD6fn9+BeEDssbWMim4kofNevK0wkLb&#10;kb9oOIZKpBD2BSqoQ+gKKX1Zk0E/tx1x4s7WGQwJukpqh2MKN61cZFkuDTacGmrsaFdT+XvsjYLP&#10;QZehX4xvt0N2if1tf/hxsVdqNo3bJYhAMfyLH+4PnebnOdyfS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AwRwgAAANwAAAAPAAAAAAAAAAAAAAAAAJgCAABkcnMvZG93&#10;bnJldi54bWxQSwUGAAAAAAQABAD1AAAAhwMAAAAA&#10;" filled="f" stroked="f" strokeweight=".5pt">
                <v:textbox style="mso-fit-shape-to-text:t" inset="0,,0">
                  <w:txbxContent>
                    <w:p w:rsidR="008B570D" w:rsidRPr="008B570D" w:rsidRDefault="008B570D">
                      <w:pPr>
                        <w:pStyle w:val="Foot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color w:val="2F5496" w:themeColor="accent5" w:themeShade="BF"/>
                        </w:rPr>
                      </w:pPr>
                      <w:r w:rsidRPr="008B570D">
                        <w:rPr>
                          <w:caps/>
                          <w:color w:val="2F5496" w:themeColor="accent5" w:themeShade="BF"/>
                          <w:sz w:val="20"/>
                          <w:szCs w:val="20"/>
                        </w:rPr>
                        <w:t xml:space="preserve">Page 1    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144" w:rsidRDefault="00474144" w:rsidP="00C64091">
      <w:pPr>
        <w:spacing w:after="0" w:line="240" w:lineRule="auto"/>
      </w:pPr>
      <w:r>
        <w:separator/>
      </w:r>
    </w:p>
  </w:footnote>
  <w:footnote w:type="continuationSeparator" w:id="0">
    <w:p w:rsidR="00474144" w:rsidRDefault="00474144" w:rsidP="00C64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091" w:rsidRDefault="00C64091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9F22854" wp14:editId="4A01E65F">
              <wp:simplePos x="0" y="0"/>
              <wp:positionH relativeFrom="margin">
                <wp:align>right</wp:align>
              </wp:positionH>
              <wp:positionV relativeFrom="page">
                <wp:posOffset>316865</wp:posOffset>
              </wp:positionV>
              <wp:extent cx="8238490" cy="1706880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38490" cy="170750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B570D" w:rsidRDefault="002A1677" w:rsidP="002A1677">
                          <w:pPr>
                            <w:shd w:val="clear" w:color="auto" w:fill="3333FF"/>
                            <w:jc w:val="center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REGIONAL EXERCISE PLANNING MEETING</w:t>
                          </w:r>
                        </w:p>
                        <w:p w:rsidR="00C64091" w:rsidRPr="008B570D" w:rsidRDefault="00C64091" w:rsidP="002A1677">
                          <w:pPr>
                            <w:shd w:val="clear" w:color="auto" w:fill="3333FF"/>
                            <w:jc w:val="center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 w:rsidRPr="008B570D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Hospital Preparedness Program – Budget Period 4 – July 1, 2015 – June 30 – 2016</w:t>
                          </w:r>
                        </w:p>
                        <w:p w:rsidR="00C64091" w:rsidRPr="00657404" w:rsidRDefault="00C64091" w:rsidP="002A1677">
                          <w:pPr>
                            <w:shd w:val="clear" w:color="auto" w:fill="3333FF"/>
                            <w:tabs>
                              <w:tab w:val="left" w:pos="10176"/>
                            </w:tabs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ab/>
                          </w:r>
                        </w:p>
                        <w:p w:rsidR="00C64091" w:rsidRPr="0092227F" w:rsidRDefault="002E54D9" w:rsidP="002A1677">
                          <w:pPr>
                            <w:shd w:val="clear" w:color="auto" w:fill="3333FF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Region:</w:t>
                          </w:r>
                          <w:r w:rsidR="00470F6D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="00470F6D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WR</w:t>
                          </w:r>
                          <w:r w:rsidR="00C64091"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  Exercise</w:t>
                          </w:r>
                          <w:proofErr w:type="gramEnd"/>
                          <w:r w:rsidR="00C64091"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 Name:</w:t>
                          </w:r>
                          <w:r w:rsidR="00470F6D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 WRECKIT 2015 Exercise                         </w:t>
                          </w:r>
                          <w:r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  Meeting </w:t>
                          </w:r>
                          <w:r w:rsidR="0092227F"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Date</w:t>
                          </w:r>
                          <w:r w:rsidR="00C64091"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>:____________________</w:t>
                          </w:r>
                        </w:p>
                        <w:p w:rsidR="0092227F" w:rsidRPr="0092227F" w:rsidRDefault="0092227F" w:rsidP="002A1677">
                          <w:pPr>
                            <w:shd w:val="clear" w:color="auto" w:fill="3333FF"/>
                            <w:jc w:val="center"/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</w:pPr>
                          <w:r w:rsidRPr="0092227F">
                            <w:rPr>
                              <w:b/>
                              <w:color w:val="FFFF00"/>
                              <w:sz w:val="28"/>
                              <w:szCs w:val="28"/>
                            </w:rPr>
                            <w:t xml:space="preserve">Facility Name: _____________________________________ </w:t>
                          </w:r>
                        </w:p>
                        <w:p w:rsidR="00C64091" w:rsidRDefault="00C64091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F22854" id="Rectangle 197" o:spid="_x0000_s1026" style="position:absolute;margin-left:597.5pt;margin-top:24.95pt;width:648.7pt;height:134.4pt;z-index:-251657216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" o:allowoverlap="f" fillcolor="#5b9bd5 [3204]" stroked="f" strokeweight="1pt">
              <v:textbox>
                <w:txbxContent>
                  <w:p w:rsidR="008B570D" w:rsidRDefault="002A1677" w:rsidP="002A1677">
                    <w:pPr>
                      <w:shd w:val="clear" w:color="auto" w:fill="3333FF"/>
                      <w:jc w:val="center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>
                      <w:rPr>
                        <w:b/>
                        <w:color w:val="FFFF00"/>
                        <w:sz w:val="28"/>
                        <w:szCs w:val="28"/>
                      </w:rPr>
                      <w:t>REGIONAL EXERCISE PLANNING MEETING</w:t>
                    </w:r>
                  </w:p>
                  <w:p w:rsidR="00C64091" w:rsidRPr="008B570D" w:rsidRDefault="00C64091" w:rsidP="002A1677">
                    <w:pPr>
                      <w:shd w:val="clear" w:color="auto" w:fill="3333FF"/>
                      <w:jc w:val="center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 w:rsidRPr="008B570D">
                      <w:rPr>
                        <w:b/>
                        <w:color w:val="FFFF00"/>
                        <w:sz w:val="28"/>
                        <w:szCs w:val="28"/>
                      </w:rPr>
                      <w:t>Hospital Preparedness Program – Budget Period 4 – July 1, 2015 – June 30 – 2016</w:t>
                    </w:r>
                  </w:p>
                  <w:p w:rsidR="00C64091" w:rsidRPr="00657404" w:rsidRDefault="00C64091" w:rsidP="002A1677">
                    <w:pPr>
                      <w:shd w:val="clear" w:color="auto" w:fill="3333FF"/>
                      <w:tabs>
                        <w:tab w:val="left" w:pos="10176"/>
                      </w:tabs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ab/>
                    </w:r>
                  </w:p>
                  <w:p w:rsidR="00C64091" w:rsidRPr="0092227F" w:rsidRDefault="002E54D9" w:rsidP="002A1677">
                    <w:pPr>
                      <w:shd w:val="clear" w:color="auto" w:fill="3333FF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>
                      <w:rPr>
                        <w:b/>
                        <w:color w:val="FFFF00"/>
                        <w:sz w:val="28"/>
                        <w:szCs w:val="28"/>
                      </w:rPr>
                      <w:t>Region:</w:t>
                    </w:r>
                    <w:r w:rsidR="00470F6D"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470F6D">
                      <w:rPr>
                        <w:b/>
                        <w:color w:val="FFFF00"/>
                        <w:sz w:val="28"/>
                        <w:szCs w:val="28"/>
                      </w:rPr>
                      <w:t>WR</w:t>
                    </w:r>
                    <w:r w:rsidR="00C64091" w:rsidRPr="0092227F"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  Exercise</w:t>
                    </w:r>
                    <w:proofErr w:type="gramEnd"/>
                    <w:r w:rsidR="00C64091" w:rsidRPr="0092227F"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 Name:</w:t>
                    </w:r>
                    <w:r w:rsidR="00470F6D"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 WRECKIT 2015 Exercise                         </w:t>
                    </w:r>
                    <w:r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  Meeting </w:t>
                    </w:r>
                    <w:r w:rsidR="0092227F" w:rsidRPr="0092227F">
                      <w:rPr>
                        <w:b/>
                        <w:color w:val="FFFF00"/>
                        <w:sz w:val="28"/>
                        <w:szCs w:val="28"/>
                      </w:rPr>
                      <w:t>Date</w:t>
                    </w:r>
                    <w:r w:rsidR="00C64091" w:rsidRPr="0092227F">
                      <w:rPr>
                        <w:b/>
                        <w:color w:val="FFFF00"/>
                        <w:sz w:val="28"/>
                        <w:szCs w:val="28"/>
                      </w:rPr>
                      <w:t>:____________________</w:t>
                    </w:r>
                  </w:p>
                  <w:p w:rsidR="0092227F" w:rsidRPr="0092227F" w:rsidRDefault="0092227F" w:rsidP="002A1677">
                    <w:pPr>
                      <w:shd w:val="clear" w:color="auto" w:fill="3333FF"/>
                      <w:jc w:val="center"/>
                      <w:rPr>
                        <w:b/>
                        <w:color w:val="FFFF00"/>
                        <w:sz w:val="28"/>
                        <w:szCs w:val="28"/>
                      </w:rPr>
                    </w:pPr>
                    <w:r w:rsidRPr="0092227F">
                      <w:rPr>
                        <w:b/>
                        <w:color w:val="FFFF00"/>
                        <w:sz w:val="28"/>
                        <w:szCs w:val="28"/>
                      </w:rPr>
                      <w:t xml:space="preserve">Facility Name: _____________________________________ </w:t>
                    </w:r>
                  </w:p>
                  <w:p w:rsidR="00C64091" w:rsidRDefault="00C64091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aps/>
                        <w:color w:val="FFFFFF" w:themeColor="background1"/>
                      </w:rPr>
                    </w:pP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404"/>
    <w:rsid w:val="002A1677"/>
    <w:rsid w:val="002E54D9"/>
    <w:rsid w:val="00470F6D"/>
    <w:rsid w:val="00474144"/>
    <w:rsid w:val="00657404"/>
    <w:rsid w:val="008A285F"/>
    <w:rsid w:val="008B570D"/>
    <w:rsid w:val="008C27A0"/>
    <w:rsid w:val="0092227F"/>
    <w:rsid w:val="00A632DA"/>
    <w:rsid w:val="00C5309C"/>
    <w:rsid w:val="00C64091"/>
    <w:rsid w:val="00CC2677"/>
    <w:rsid w:val="00D24BF2"/>
    <w:rsid w:val="00E22686"/>
    <w:rsid w:val="00EA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67C478F-722A-4A37-B984-6B084CD1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7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091"/>
  </w:style>
  <w:style w:type="paragraph" w:styleId="Footer">
    <w:name w:val="footer"/>
    <w:basedOn w:val="Normal"/>
    <w:link w:val="FooterChar"/>
    <w:uiPriority w:val="99"/>
    <w:unhideWhenUsed/>
    <w:rsid w:val="00C64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7CD4F-4F56-47DB-9225-39E5627EB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Department of Health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E Anders</dc:creator>
  <cp:keywords/>
  <dc:description/>
  <cp:lastModifiedBy>Diana E Volkman</cp:lastModifiedBy>
  <cp:revision>3</cp:revision>
  <dcterms:created xsi:type="dcterms:W3CDTF">2015-08-02T15:01:00Z</dcterms:created>
  <dcterms:modified xsi:type="dcterms:W3CDTF">2015-08-02T15:03:00Z</dcterms:modified>
</cp:coreProperties>
</file>